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DE55" w14:textId="056FBEE3" w:rsidR="00A8332E" w:rsidRDefault="00160B85">
      <w:r w:rsidRPr="00160B85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4B0A37" wp14:editId="59B0BEF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266825" cy="5715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C61E" w14:textId="14C3464C" w:rsidR="00160B85" w:rsidRDefault="00160B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C86E3" wp14:editId="49355BBE">
                                  <wp:extent cx="1104900" cy="504825"/>
                                  <wp:effectExtent l="0" t="0" r="0" b="9525"/>
                                  <wp:docPr id="185942109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9421093" name="Picture 185942109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8661" cy="515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B0A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5pt;margin-top:.9pt;width:99.75pt;height:4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" stroked="f">
                <v:textbox>
                  <w:txbxContent>
                    <w:p w14:paraId="2A92C61E" w14:textId="14C3464C" w:rsidR="00160B85" w:rsidRDefault="00160B85">
                      <w:r>
                        <w:rPr>
                          <w:noProof/>
                        </w:rPr>
                        <w:drawing>
                          <wp:inline distT="0" distB="0" distL="0" distR="0" wp14:anchorId="226C86E3" wp14:editId="49355BBE">
                            <wp:extent cx="1104900" cy="504825"/>
                            <wp:effectExtent l="0" t="0" r="0" b="9525"/>
                            <wp:docPr id="185942109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9421093" name="Picture 185942109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8661" cy="51568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FE8A6" wp14:editId="565B9F8A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3762375" cy="485775"/>
                <wp:effectExtent l="0" t="0" r="0" b="9525"/>
                <wp:wrapNone/>
                <wp:docPr id="142705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F85D2" w14:textId="77777777" w:rsidR="00A8332E" w:rsidRPr="00D35085" w:rsidRDefault="00A8332E" w:rsidP="00A833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96B24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35085">
                              <w:rPr>
                                <w:b/>
                                <w:color w:val="196B24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EVERGREEN PARK SCHOOLS Federal Credit Union</w:t>
                            </w:r>
                          </w:p>
                          <w:p w14:paraId="5FA2B935" w14:textId="7880FD7D" w:rsidR="00A8332E" w:rsidRPr="00D35085" w:rsidRDefault="00E107F4" w:rsidP="00A8332E">
                            <w:pPr>
                              <w:jc w:val="center"/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HOLIDAY</w:t>
                            </w:r>
                            <w:r w:rsidR="003D3B2E"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A8332E" w:rsidRPr="00D35085"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Skip</w:t>
                            </w:r>
                            <w:r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A8332E" w:rsidRPr="00D35085"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A8332E" w:rsidRPr="00D35085">
                              <w:rPr>
                                <w:b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Payment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E8A6" id="Text Box 1" o:spid="_x0000_s1027" type="#_x0000_t202" style="position:absolute;margin-left:0;margin-top:4.65pt;width:296.25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" filled="f" stroked="f">
                <v:textbox>
                  <w:txbxContent>
                    <w:p w14:paraId="59AF85D2" w14:textId="77777777" w:rsidR="00A8332E" w:rsidRPr="00D35085" w:rsidRDefault="00A8332E" w:rsidP="00A8332E">
                      <w:pPr>
                        <w:spacing w:after="0" w:line="240" w:lineRule="auto"/>
                        <w:jc w:val="center"/>
                        <w:rPr>
                          <w:b/>
                          <w:color w:val="196B24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35085">
                        <w:rPr>
                          <w:b/>
                          <w:color w:val="196B24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EVERGREEN PARK SCHOOLS Federal Credit Union</w:t>
                      </w:r>
                    </w:p>
                    <w:p w14:paraId="5FA2B935" w14:textId="7880FD7D" w:rsidR="00A8332E" w:rsidRPr="00D35085" w:rsidRDefault="00E107F4" w:rsidP="00A8332E">
                      <w:pPr>
                        <w:jc w:val="center"/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HOLIDAY</w:t>
                      </w:r>
                      <w:r w:rsidR="003D3B2E"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A8332E" w:rsidRPr="00D35085"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Skip</w:t>
                      </w:r>
                      <w:r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-</w:t>
                      </w:r>
                      <w:r w:rsidR="00A8332E" w:rsidRPr="00D35085"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  <w:r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-</w:t>
                      </w:r>
                      <w:r w:rsidR="00A8332E" w:rsidRPr="00D35085">
                        <w:rPr>
                          <w:b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Payment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32E">
        <w:rPr>
          <w:noProof/>
        </w:rPr>
        <w:drawing>
          <wp:inline distT="0" distB="0" distL="0" distR="0" wp14:anchorId="6A4FFB72" wp14:editId="096705A9">
            <wp:extent cx="1209675" cy="519783"/>
            <wp:effectExtent l="0" t="0" r="0" b="0"/>
            <wp:docPr id="1969974205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74205" name="Picture 1" descr="A green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847" cy="5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69785" w14:textId="461C16A1" w:rsidR="00A8332E" w:rsidRDefault="00A8332E" w:rsidP="00012EE0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Evergreen Park Schools Federal Credit Union</w:t>
      </w:r>
      <w:r w:rsidR="00D32F29">
        <w:rPr>
          <w:sz w:val="20"/>
          <w:szCs w:val="20"/>
        </w:rPr>
        <w:t xml:space="preserve">’s </w:t>
      </w:r>
      <w:r w:rsidR="00C91FE5">
        <w:rPr>
          <w:sz w:val="20"/>
          <w:szCs w:val="20"/>
        </w:rPr>
        <w:t>(“EPSFCU”)</w:t>
      </w:r>
      <w:r>
        <w:rPr>
          <w:sz w:val="20"/>
          <w:szCs w:val="20"/>
        </w:rPr>
        <w:t xml:space="preserve"> </w:t>
      </w:r>
      <w:r w:rsidR="00C63316">
        <w:rPr>
          <w:sz w:val="20"/>
          <w:szCs w:val="20"/>
        </w:rPr>
        <w:t>Holiday Skip-A-Pay offer</w:t>
      </w:r>
      <w:r w:rsidR="00376E28">
        <w:rPr>
          <w:sz w:val="20"/>
          <w:szCs w:val="20"/>
        </w:rPr>
        <w:t>s</w:t>
      </w:r>
      <w:r w:rsidR="00C63316">
        <w:rPr>
          <w:sz w:val="20"/>
          <w:szCs w:val="20"/>
        </w:rPr>
        <w:t xml:space="preserve"> you the option to skip December’s</w:t>
      </w:r>
      <w:r>
        <w:rPr>
          <w:sz w:val="20"/>
          <w:szCs w:val="20"/>
        </w:rPr>
        <w:t xml:space="preserve"> payment without impacting your credit score.  We’re here to meet your financial needs and our </w:t>
      </w:r>
      <w:r w:rsidR="00C63316">
        <w:rPr>
          <w:sz w:val="20"/>
          <w:szCs w:val="20"/>
        </w:rPr>
        <w:t xml:space="preserve">Holiday </w:t>
      </w:r>
      <w:r>
        <w:rPr>
          <w:sz w:val="20"/>
          <w:szCs w:val="20"/>
        </w:rPr>
        <w:t>Skip-A-Pay program will help you free up funds when you need them most –</w:t>
      </w:r>
      <w:r w:rsidR="00D32F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holiday shopping, </w:t>
      </w:r>
      <w:r w:rsidR="00D32F29">
        <w:rPr>
          <w:sz w:val="20"/>
          <w:szCs w:val="20"/>
        </w:rPr>
        <w:t xml:space="preserve">vacation, </w:t>
      </w:r>
      <w:r>
        <w:rPr>
          <w:sz w:val="20"/>
          <w:szCs w:val="20"/>
        </w:rPr>
        <w:t>unexpected bills or to just plain cat</w:t>
      </w:r>
      <w:r w:rsidR="00B04A47">
        <w:rPr>
          <w:sz w:val="20"/>
          <w:szCs w:val="20"/>
        </w:rPr>
        <w:t>ch up.</w:t>
      </w:r>
    </w:p>
    <w:p w14:paraId="6C732D5E" w14:textId="77777777" w:rsidR="00921F49" w:rsidRDefault="00921F49">
      <w:pPr>
        <w:pBdr>
          <w:bottom w:val="single" w:sz="12" w:space="1" w:color="auto"/>
          <w:between w:val="single" w:sz="12" w:space="1" w:color="auto"/>
        </w:pBdr>
        <w:rPr>
          <w:b/>
          <w:bCs/>
          <w:sz w:val="21"/>
          <w:szCs w:val="21"/>
        </w:rPr>
      </w:pPr>
    </w:p>
    <w:p w14:paraId="1B7B1625" w14:textId="7649D46B" w:rsidR="00B04A47" w:rsidRPr="00457463" w:rsidRDefault="00B04A47">
      <w:pPr>
        <w:pBdr>
          <w:bottom w:val="single" w:sz="12" w:space="1" w:color="auto"/>
          <w:between w:val="single" w:sz="12" w:space="1" w:color="auto"/>
        </w:pBdr>
        <w:rPr>
          <w:b/>
          <w:bCs/>
          <w:color w:val="C00000"/>
          <w:sz w:val="21"/>
          <w:szCs w:val="21"/>
        </w:rPr>
      </w:pPr>
      <w:r w:rsidRPr="00012EE0">
        <w:rPr>
          <w:b/>
          <w:bCs/>
          <w:sz w:val="21"/>
          <w:szCs w:val="21"/>
        </w:rPr>
        <w:t>Payment</w:t>
      </w:r>
      <w:r w:rsidR="002C148F" w:rsidRPr="00012EE0">
        <w:rPr>
          <w:b/>
          <w:bCs/>
          <w:sz w:val="21"/>
          <w:szCs w:val="21"/>
        </w:rPr>
        <w:t>(s)</w:t>
      </w:r>
      <w:r w:rsidRPr="00012EE0">
        <w:rPr>
          <w:b/>
          <w:bCs/>
          <w:sz w:val="21"/>
          <w:szCs w:val="21"/>
        </w:rPr>
        <w:t xml:space="preserve"> You Wish to Skip</w:t>
      </w:r>
      <w:r w:rsidR="008070AC" w:rsidRPr="00012EE0">
        <w:rPr>
          <w:b/>
          <w:bCs/>
          <w:sz w:val="21"/>
          <w:szCs w:val="21"/>
        </w:rPr>
        <w:t xml:space="preserve">                                                                Form Due By:</w:t>
      </w:r>
      <w:r w:rsidR="00457463">
        <w:rPr>
          <w:b/>
          <w:bCs/>
          <w:sz w:val="21"/>
          <w:szCs w:val="21"/>
        </w:rPr>
        <w:t xml:space="preserve">   </w:t>
      </w:r>
      <w:r w:rsidR="00457463">
        <w:rPr>
          <w:b/>
          <w:bCs/>
          <w:color w:val="C00000"/>
          <w:sz w:val="21"/>
          <w:szCs w:val="21"/>
        </w:rPr>
        <w:t>Wednesday, November 19, 2025</w:t>
      </w:r>
    </w:p>
    <w:p w14:paraId="479EBFF4" w14:textId="2B29B7EF" w:rsidR="00B04A47" w:rsidRDefault="00F304C0" w:rsidP="00017C2F">
      <w:pPr>
        <w:spacing w:after="0" w:line="240" w:lineRule="auto"/>
        <w:jc w:val="both"/>
        <w:rPr>
          <w:sz w:val="20"/>
          <w:szCs w:val="20"/>
        </w:rPr>
      </w:pPr>
      <w:r w:rsidRPr="00F304C0">
        <w:rPr>
          <w:b/>
          <w:bCs/>
          <w:sz w:val="20"/>
          <w:szCs w:val="20"/>
        </w:rPr>
        <w:t>If your payment(s) is made by direct deposit, ACH from another institution or payroll deduction, those funds will be deposited into your</w:t>
      </w:r>
      <w:r>
        <w:rPr>
          <w:b/>
          <w:bCs/>
          <w:sz w:val="20"/>
          <w:szCs w:val="20"/>
        </w:rPr>
        <w:t xml:space="preserve"> EPSFCU</w:t>
      </w:r>
      <w:r w:rsidRPr="00F304C0">
        <w:rPr>
          <w:b/>
          <w:bCs/>
          <w:sz w:val="20"/>
          <w:szCs w:val="20"/>
        </w:rPr>
        <w:t xml:space="preserve"> Share Account</w:t>
      </w:r>
      <w:r>
        <w:rPr>
          <w:sz w:val="20"/>
          <w:szCs w:val="20"/>
        </w:rPr>
        <w:t>.  If your loan payment(s) is transferred from your EPSFCU Share Account, that transfer will be stopped for the month of the skipped payment(s).</w:t>
      </w:r>
    </w:p>
    <w:p w14:paraId="5A068C42" w14:textId="77777777" w:rsidR="002D2BBF" w:rsidRPr="00B04A47" w:rsidRDefault="002D2BBF" w:rsidP="002D2BBF">
      <w:pPr>
        <w:spacing w:after="0" w:line="240" w:lineRule="auto"/>
        <w:rPr>
          <w:sz w:val="20"/>
          <w:szCs w:val="20"/>
        </w:rPr>
      </w:pPr>
    </w:p>
    <w:p w14:paraId="7CE8FBE2" w14:textId="72949DCD" w:rsidR="00B04A47" w:rsidRPr="00012EE0" w:rsidRDefault="00B04A47">
      <w:pP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Member Name</w:t>
      </w:r>
      <w:r w:rsidR="00B94269" w:rsidRPr="00012EE0">
        <w:rPr>
          <w:b/>
          <w:bCs/>
          <w:sz w:val="21"/>
          <w:szCs w:val="21"/>
        </w:rPr>
        <w:t>:</w:t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  <w:t>Co-Signer</w:t>
      </w:r>
      <w:r w:rsidR="009F07D5" w:rsidRPr="00012EE0">
        <w:rPr>
          <w:b/>
          <w:bCs/>
          <w:sz w:val="21"/>
          <w:szCs w:val="21"/>
        </w:rPr>
        <w:t>:</w:t>
      </w:r>
    </w:p>
    <w:p w14:paraId="5EE54E06" w14:textId="4283DF6C" w:rsidR="00B04A47" w:rsidRPr="00012EE0" w:rsidRDefault="00B04A47">
      <w:pP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Phone Number</w:t>
      </w:r>
      <w:r w:rsidRPr="00012EE0">
        <w:rPr>
          <w:b/>
          <w:bCs/>
          <w:sz w:val="21"/>
          <w:szCs w:val="21"/>
        </w:rPr>
        <w:tab/>
      </w:r>
      <w:r w:rsidR="00B94269" w:rsidRPr="00012EE0">
        <w:rPr>
          <w:b/>
          <w:bCs/>
          <w:sz w:val="21"/>
          <w:szCs w:val="21"/>
        </w:rPr>
        <w:t>:</w:t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>Email</w:t>
      </w:r>
      <w:r w:rsidR="00B94269" w:rsidRPr="00012EE0">
        <w:rPr>
          <w:b/>
          <w:bCs/>
          <w:sz w:val="21"/>
          <w:szCs w:val="21"/>
        </w:rPr>
        <w:t>:</w:t>
      </w:r>
    </w:p>
    <w:p w14:paraId="773427AE" w14:textId="461FB4FE" w:rsidR="00B04A47" w:rsidRPr="00012EE0" w:rsidRDefault="00B04A47">
      <w:pP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Loan Number(s)</w:t>
      </w:r>
      <w:r w:rsidR="00B94269" w:rsidRPr="00012EE0">
        <w:rPr>
          <w:b/>
          <w:bCs/>
          <w:sz w:val="21"/>
          <w:szCs w:val="21"/>
        </w:rPr>
        <w:t>:</w:t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ab/>
        <w:t>Loan Due Date</w:t>
      </w:r>
      <w:r w:rsidR="00B94269" w:rsidRPr="00012EE0">
        <w:rPr>
          <w:b/>
          <w:bCs/>
          <w:sz w:val="21"/>
          <w:szCs w:val="21"/>
        </w:rPr>
        <w:t>:</w:t>
      </w:r>
    </w:p>
    <w:p w14:paraId="374F9771" w14:textId="00E40072" w:rsidR="00B04A47" w:rsidRPr="00012EE0" w:rsidRDefault="00B04A47">
      <w:pP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Normal Payments are Made by</w:t>
      </w:r>
      <w:r w:rsidR="00A37B20" w:rsidRPr="00012EE0">
        <w:rPr>
          <w:b/>
          <w:bCs/>
          <w:sz w:val="21"/>
          <w:szCs w:val="21"/>
        </w:rPr>
        <w:t>: (</w:t>
      </w:r>
      <w:r w:rsidRPr="00012EE0">
        <w:rPr>
          <w:b/>
          <w:bCs/>
          <w:sz w:val="21"/>
          <w:szCs w:val="21"/>
        </w:rPr>
        <w:t>CIRCLE ONE)</w:t>
      </w:r>
      <w:r w:rsidRPr="00012EE0">
        <w:rPr>
          <w:b/>
          <w:bCs/>
          <w:sz w:val="21"/>
          <w:szCs w:val="21"/>
        </w:rPr>
        <w:tab/>
      </w:r>
      <w:r w:rsidR="000C0381">
        <w:rPr>
          <w:b/>
          <w:bCs/>
          <w:sz w:val="21"/>
          <w:szCs w:val="21"/>
        </w:rPr>
        <w:t>…………</w:t>
      </w:r>
      <w:r w:rsidRPr="00012EE0">
        <w:rPr>
          <w:b/>
          <w:bCs/>
          <w:sz w:val="21"/>
          <w:szCs w:val="21"/>
        </w:rPr>
        <w:t>Automatic Payment</w:t>
      </w:r>
      <w:r w:rsidRPr="00012EE0">
        <w:rPr>
          <w:b/>
          <w:bCs/>
          <w:sz w:val="21"/>
          <w:szCs w:val="21"/>
        </w:rPr>
        <w:tab/>
      </w:r>
      <w:r w:rsidR="00B94269" w:rsidRPr="00012EE0">
        <w:rPr>
          <w:b/>
          <w:bCs/>
          <w:sz w:val="21"/>
          <w:szCs w:val="21"/>
        </w:rPr>
        <w:tab/>
      </w:r>
      <w:r w:rsidRPr="00012EE0">
        <w:rPr>
          <w:b/>
          <w:bCs/>
          <w:sz w:val="21"/>
          <w:szCs w:val="21"/>
        </w:rPr>
        <w:t>Payroll</w:t>
      </w:r>
    </w:p>
    <w:p w14:paraId="7DAA9DDF" w14:textId="0F17B71D" w:rsidR="00B04A47" w:rsidRPr="00012EE0" w:rsidRDefault="00B04A47">
      <w:pP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Skip-A-Pay Month</w:t>
      </w:r>
      <w:r w:rsidR="00B94269" w:rsidRPr="00012EE0">
        <w:rPr>
          <w:b/>
          <w:bCs/>
          <w:sz w:val="21"/>
          <w:szCs w:val="21"/>
        </w:rPr>
        <w:t>:</w:t>
      </w:r>
    </w:p>
    <w:p w14:paraId="4DE8B14F" w14:textId="72E70447" w:rsidR="005D09F2" w:rsidRPr="00012EE0" w:rsidRDefault="005D09F2">
      <w:pPr>
        <w:pBdr>
          <w:bottom w:val="single" w:sz="12" w:space="1" w:color="auto"/>
        </w:pBdr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>Processing Fee</w:t>
      </w:r>
    </w:p>
    <w:p w14:paraId="1D132FBF" w14:textId="0D99B135" w:rsidR="005D09F2" w:rsidRPr="00AB741B" w:rsidRDefault="005D09F2" w:rsidP="005D09F2">
      <w:pPr>
        <w:spacing w:after="0" w:line="240" w:lineRule="auto"/>
        <w:rPr>
          <w:sz w:val="21"/>
          <w:szCs w:val="21"/>
        </w:rPr>
      </w:pPr>
      <w:r w:rsidRPr="00AB741B">
        <w:rPr>
          <w:sz w:val="21"/>
          <w:szCs w:val="21"/>
        </w:rPr>
        <w:t xml:space="preserve">A </w:t>
      </w:r>
      <w:r w:rsidRPr="000C0381">
        <w:rPr>
          <w:b/>
          <w:bCs/>
          <w:sz w:val="21"/>
          <w:szCs w:val="21"/>
        </w:rPr>
        <w:t>$25.00 fee</w:t>
      </w:r>
      <w:r w:rsidRPr="00AB741B">
        <w:rPr>
          <w:sz w:val="21"/>
          <w:szCs w:val="21"/>
        </w:rPr>
        <w:t xml:space="preserve"> will apply for EACH loan payment skipped.</w:t>
      </w:r>
      <w:r w:rsidR="000C0381">
        <w:rPr>
          <w:sz w:val="21"/>
          <w:szCs w:val="21"/>
        </w:rPr>
        <w:t xml:space="preserve">  We must receive the fee with this form.</w:t>
      </w:r>
    </w:p>
    <w:p w14:paraId="74E73B6A" w14:textId="17ABFF19" w:rsidR="005D09F2" w:rsidRPr="00AB741B" w:rsidRDefault="005D09F2" w:rsidP="005D09F2">
      <w:pPr>
        <w:spacing w:after="0" w:line="240" w:lineRule="auto"/>
        <w:rPr>
          <w:sz w:val="21"/>
          <w:szCs w:val="21"/>
        </w:rPr>
      </w:pPr>
    </w:p>
    <w:p w14:paraId="4029A913" w14:textId="7999509D" w:rsidR="005D09F2" w:rsidRPr="00AB741B" w:rsidRDefault="00E21898" w:rsidP="005D09F2">
      <w:pPr>
        <w:spacing w:after="0" w:line="360" w:lineRule="auto"/>
        <w:rPr>
          <w:b/>
          <w:bCs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41DAD" wp14:editId="56F78E11">
                <wp:simplePos x="0" y="0"/>
                <wp:positionH relativeFrom="column">
                  <wp:posOffset>1114425</wp:posOffset>
                </wp:positionH>
                <wp:positionV relativeFrom="paragraph">
                  <wp:posOffset>243840</wp:posOffset>
                </wp:positionV>
                <wp:extent cx="219075" cy="123825"/>
                <wp:effectExtent l="0" t="0" r="28575" b="28575"/>
                <wp:wrapNone/>
                <wp:docPr id="18651855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FE37" id="Rectangle 1" o:spid="_x0000_s1026" style="position:absolute;margin-left:87.75pt;margin-top:19.2pt;width:17.2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" filled="f" strokecolor="#042433" strokeweight="1.5pt"/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4E063" wp14:editId="6E11A94A">
                <wp:simplePos x="0" y="0"/>
                <wp:positionH relativeFrom="column">
                  <wp:posOffset>1104900</wp:posOffset>
                </wp:positionH>
                <wp:positionV relativeFrom="paragraph">
                  <wp:posOffset>15875</wp:posOffset>
                </wp:positionV>
                <wp:extent cx="219075" cy="123825"/>
                <wp:effectExtent l="0" t="0" r="28575" b="28575"/>
                <wp:wrapNone/>
                <wp:docPr id="17821993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D036F" id="Rectangle 1" o:spid="_x0000_s1026" style="position:absolute;margin-left:87pt;margin-top:1.25pt;width:17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r2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SXORnU84kmYrJ1/PJ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" filled="f" strokecolor="#030e13 [484]" strokeweight="1.5pt"/>
            </w:pict>
          </mc:Fallback>
        </mc:AlternateContent>
      </w:r>
      <w:r w:rsidR="005D09F2" w:rsidRPr="00AB741B">
        <w:rPr>
          <w:sz w:val="21"/>
          <w:szCs w:val="21"/>
        </w:rPr>
        <w:tab/>
      </w:r>
      <w:r w:rsidR="00A85400" w:rsidRPr="00AB741B">
        <w:rPr>
          <w:sz w:val="21"/>
          <w:szCs w:val="21"/>
        </w:rPr>
        <w:tab/>
      </w:r>
      <w:r w:rsidR="00A85400" w:rsidRPr="00AB741B">
        <w:rPr>
          <w:sz w:val="21"/>
          <w:szCs w:val="21"/>
        </w:rPr>
        <w:tab/>
      </w:r>
      <w:r w:rsidR="005D09F2" w:rsidRPr="00AB741B">
        <w:rPr>
          <w:b/>
          <w:bCs/>
          <w:sz w:val="21"/>
          <w:szCs w:val="21"/>
        </w:rPr>
        <w:t>Enclosed is my check/money order for $25 per loan skipped</w:t>
      </w:r>
    </w:p>
    <w:p w14:paraId="11EE6B45" w14:textId="7EA77751" w:rsidR="005D09F2" w:rsidRPr="00AB741B" w:rsidRDefault="005D09F2" w:rsidP="005D09F2">
      <w:pPr>
        <w:spacing w:after="0" w:line="360" w:lineRule="auto"/>
        <w:rPr>
          <w:b/>
          <w:bCs/>
          <w:sz w:val="21"/>
          <w:szCs w:val="21"/>
        </w:rPr>
      </w:pPr>
      <w:r w:rsidRPr="00AB741B">
        <w:rPr>
          <w:b/>
          <w:bCs/>
          <w:sz w:val="21"/>
          <w:szCs w:val="21"/>
        </w:rPr>
        <w:tab/>
      </w:r>
      <w:r w:rsidR="00A85400" w:rsidRPr="00AB741B">
        <w:rPr>
          <w:b/>
          <w:bCs/>
          <w:sz w:val="21"/>
          <w:szCs w:val="21"/>
        </w:rPr>
        <w:tab/>
      </w:r>
      <w:r w:rsidR="00A85400" w:rsidRPr="00AB741B">
        <w:rPr>
          <w:b/>
          <w:bCs/>
          <w:sz w:val="21"/>
          <w:szCs w:val="21"/>
        </w:rPr>
        <w:tab/>
      </w:r>
      <w:r w:rsidRPr="00AB741B">
        <w:rPr>
          <w:b/>
          <w:bCs/>
          <w:sz w:val="21"/>
          <w:szCs w:val="21"/>
        </w:rPr>
        <w:t xml:space="preserve">Please debit the $25 per loan skipped from my </w:t>
      </w:r>
      <w:r w:rsidR="00A85400" w:rsidRPr="00AB741B">
        <w:rPr>
          <w:b/>
          <w:bCs/>
          <w:sz w:val="21"/>
          <w:szCs w:val="21"/>
        </w:rPr>
        <w:t xml:space="preserve">Credit Union </w:t>
      </w:r>
      <w:r w:rsidRPr="00AB741B">
        <w:rPr>
          <w:b/>
          <w:bCs/>
          <w:sz w:val="21"/>
          <w:szCs w:val="21"/>
        </w:rPr>
        <w:t>Share Account</w:t>
      </w:r>
    </w:p>
    <w:p w14:paraId="50C099BB" w14:textId="01057618" w:rsidR="002D2BBF" w:rsidRPr="00012EE0" w:rsidRDefault="00C91FE5" w:rsidP="005D09F2">
      <w:pPr>
        <w:pBdr>
          <w:bottom w:val="single" w:sz="12" w:space="1" w:color="auto"/>
        </w:pBdr>
        <w:spacing w:after="0" w:line="240" w:lineRule="auto"/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 xml:space="preserve">Disclosures </w:t>
      </w:r>
    </w:p>
    <w:p w14:paraId="54124FB7" w14:textId="4841D81D" w:rsidR="002D2BBF" w:rsidRPr="00012EE0" w:rsidRDefault="002D2BBF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All accounts MUST currently be in good standing and MUST have been in good standing for the last 12 months</w:t>
      </w:r>
      <w:r w:rsidR="00A85400" w:rsidRPr="00012EE0">
        <w:rPr>
          <w:sz w:val="21"/>
          <w:szCs w:val="21"/>
        </w:rPr>
        <w:t xml:space="preserve"> with no</w:t>
      </w:r>
      <w:r w:rsidRPr="00012EE0">
        <w:rPr>
          <w:sz w:val="21"/>
          <w:szCs w:val="21"/>
        </w:rPr>
        <w:t xml:space="preserve"> Late Pays or Returned Payments</w:t>
      </w:r>
      <w:r w:rsidR="00A85400" w:rsidRPr="00012EE0">
        <w:rPr>
          <w:sz w:val="21"/>
          <w:szCs w:val="21"/>
        </w:rPr>
        <w:t>.</w:t>
      </w:r>
    </w:p>
    <w:p w14:paraId="7598478D" w14:textId="210CA368" w:rsidR="002D2BBF" w:rsidRPr="00012EE0" w:rsidRDefault="002D2BBF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 xml:space="preserve">New Loans – </w:t>
      </w:r>
      <w:r w:rsidR="00A85400" w:rsidRPr="00012EE0">
        <w:rPr>
          <w:sz w:val="21"/>
          <w:szCs w:val="21"/>
        </w:rPr>
        <w:t>A</w:t>
      </w:r>
      <w:r w:rsidRPr="00012EE0">
        <w:rPr>
          <w:sz w:val="21"/>
          <w:szCs w:val="21"/>
        </w:rPr>
        <w:t xml:space="preserve"> minimum of (six) 6 consecutive monthly payments</w:t>
      </w:r>
      <w:r w:rsidR="00A85400" w:rsidRPr="00012EE0">
        <w:rPr>
          <w:sz w:val="21"/>
          <w:szCs w:val="21"/>
        </w:rPr>
        <w:t xml:space="preserve"> have been made</w:t>
      </w:r>
      <w:r w:rsidR="00481971" w:rsidRPr="00012EE0">
        <w:rPr>
          <w:sz w:val="21"/>
          <w:szCs w:val="21"/>
        </w:rPr>
        <w:t>.</w:t>
      </w:r>
    </w:p>
    <w:p w14:paraId="3B9735D8" w14:textId="42800CE0" w:rsidR="002D2BBF" w:rsidRPr="00012EE0" w:rsidRDefault="002D2BBF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No loans that were rewritten in the last twelve (12) months due to financial hardships are NOT eligible.</w:t>
      </w:r>
    </w:p>
    <w:p w14:paraId="6A373C80" w14:textId="6CA1CC13" w:rsidR="002D2BBF" w:rsidRPr="00012EE0" w:rsidRDefault="002D2BBF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All PAL Loan</w:t>
      </w:r>
      <w:r w:rsidR="00481971" w:rsidRPr="00012EE0">
        <w:rPr>
          <w:sz w:val="21"/>
          <w:szCs w:val="21"/>
        </w:rPr>
        <w:t>s</w:t>
      </w:r>
      <w:r w:rsidRPr="00012EE0">
        <w:rPr>
          <w:sz w:val="21"/>
          <w:szCs w:val="21"/>
        </w:rPr>
        <w:t xml:space="preserve"> are excluded.</w:t>
      </w:r>
    </w:p>
    <w:p w14:paraId="76A44A36" w14:textId="3FE64349" w:rsidR="00112904" w:rsidRPr="00012EE0" w:rsidRDefault="00112904" w:rsidP="002D2BB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1"/>
          <w:szCs w:val="21"/>
        </w:rPr>
      </w:pPr>
      <w:r w:rsidRPr="00012EE0">
        <w:rPr>
          <w:b/>
          <w:bCs/>
          <w:sz w:val="21"/>
          <w:szCs w:val="21"/>
        </w:rPr>
        <w:t xml:space="preserve">Interest will continue to accrue </w:t>
      </w:r>
      <w:r w:rsidR="001A3DCD" w:rsidRPr="00012EE0">
        <w:rPr>
          <w:b/>
          <w:bCs/>
          <w:sz w:val="21"/>
          <w:szCs w:val="21"/>
        </w:rPr>
        <w:t xml:space="preserve">on </w:t>
      </w:r>
      <w:r w:rsidR="006B1457" w:rsidRPr="00012EE0">
        <w:rPr>
          <w:b/>
          <w:bCs/>
          <w:sz w:val="21"/>
          <w:szCs w:val="21"/>
        </w:rPr>
        <w:t>the unpaid</w:t>
      </w:r>
      <w:r w:rsidRPr="00012EE0">
        <w:rPr>
          <w:b/>
          <w:bCs/>
          <w:sz w:val="21"/>
          <w:szCs w:val="21"/>
        </w:rPr>
        <w:t xml:space="preserve"> balance</w:t>
      </w:r>
      <w:r w:rsidR="007808B1" w:rsidRPr="00012EE0">
        <w:rPr>
          <w:b/>
          <w:bCs/>
          <w:sz w:val="21"/>
          <w:szCs w:val="21"/>
        </w:rPr>
        <w:t xml:space="preserve"> and the maturity/final payment date will differ from </w:t>
      </w:r>
      <w:r w:rsidR="00481971" w:rsidRPr="00012EE0">
        <w:rPr>
          <w:b/>
          <w:bCs/>
          <w:sz w:val="21"/>
          <w:szCs w:val="21"/>
        </w:rPr>
        <w:t>your</w:t>
      </w:r>
      <w:r w:rsidR="007808B1" w:rsidRPr="00012EE0">
        <w:rPr>
          <w:b/>
          <w:bCs/>
          <w:sz w:val="21"/>
          <w:szCs w:val="21"/>
        </w:rPr>
        <w:t xml:space="preserve"> original Loan Agreement.</w:t>
      </w:r>
    </w:p>
    <w:p w14:paraId="05C9A176" w14:textId="44D4C612" w:rsidR="0010747F" w:rsidRPr="00012EE0" w:rsidRDefault="0010747F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Payments will resume the month after the Skip-A-Pay.</w:t>
      </w:r>
    </w:p>
    <w:p w14:paraId="243B6B05" w14:textId="4823B836" w:rsidR="00C91FE5" w:rsidRPr="00012EE0" w:rsidRDefault="00C91FE5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EPSFCU reserves the right to deny any Skip-A-Pay Applications.  Ineligible members will be notified of request denied in writing.</w:t>
      </w:r>
    </w:p>
    <w:p w14:paraId="4DE38B12" w14:textId="49C33185" w:rsidR="001A3DCD" w:rsidRPr="00012EE0" w:rsidRDefault="001A3DCD" w:rsidP="002D2BBF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012EE0">
        <w:rPr>
          <w:sz w:val="21"/>
          <w:szCs w:val="21"/>
        </w:rPr>
        <w:t>The provisions of your original Loan Agreement will remain in full force and effect.</w:t>
      </w:r>
    </w:p>
    <w:p w14:paraId="4201B2D3" w14:textId="77777777" w:rsidR="00AA5163" w:rsidRDefault="00AA5163" w:rsidP="00AA5163">
      <w:pPr>
        <w:spacing w:after="0" w:line="240" w:lineRule="auto"/>
        <w:rPr>
          <w:sz w:val="21"/>
          <w:szCs w:val="21"/>
        </w:rPr>
      </w:pPr>
    </w:p>
    <w:p w14:paraId="36B90C27" w14:textId="116C237E" w:rsidR="00AA5163" w:rsidRPr="00012EE0" w:rsidRDefault="00AA5163" w:rsidP="00017C2F">
      <w:pPr>
        <w:spacing w:after="0" w:line="240" w:lineRule="auto"/>
        <w:jc w:val="both"/>
        <w:rPr>
          <w:b/>
          <w:bCs/>
          <w:sz w:val="20"/>
          <w:szCs w:val="20"/>
        </w:rPr>
      </w:pPr>
      <w:r w:rsidRPr="00012EE0">
        <w:rPr>
          <w:sz w:val="20"/>
          <w:szCs w:val="20"/>
        </w:rPr>
        <w:t xml:space="preserve">By signing below, I agree to </w:t>
      </w:r>
      <w:r w:rsidR="00C91FE5" w:rsidRPr="00012EE0">
        <w:rPr>
          <w:sz w:val="20"/>
          <w:szCs w:val="20"/>
        </w:rPr>
        <w:t xml:space="preserve">terms and conditions to </w:t>
      </w:r>
      <w:r w:rsidRPr="00012EE0">
        <w:rPr>
          <w:sz w:val="20"/>
          <w:szCs w:val="20"/>
        </w:rPr>
        <w:t>skip the above-listed payment(s) and defer my loan</w:t>
      </w:r>
      <w:r w:rsidR="00D35085" w:rsidRPr="00012EE0">
        <w:rPr>
          <w:sz w:val="20"/>
          <w:szCs w:val="20"/>
        </w:rPr>
        <w:t xml:space="preserve"> payment</w:t>
      </w:r>
      <w:r w:rsidR="00C91FE5" w:rsidRPr="00012EE0">
        <w:rPr>
          <w:sz w:val="20"/>
          <w:szCs w:val="20"/>
        </w:rPr>
        <w:t xml:space="preserve">(s) specified by one month. </w:t>
      </w:r>
      <w:r w:rsidR="000F188C" w:rsidRPr="00012EE0">
        <w:rPr>
          <w:sz w:val="20"/>
          <w:szCs w:val="20"/>
        </w:rPr>
        <w:t xml:space="preserve">I authorize EPSFCU to advance the due date on the loan(s) specified by one month.  </w:t>
      </w:r>
      <w:r w:rsidR="00C91FE5" w:rsidRPr="00012EE0">
        <w:rPr>
          <w:sz w:val="20"/>
          <w:szCs w:val="20"/>
        </w:rPr>
        <w:t xml:space="preserve">I </w:t>
      </w:r>
      <w:r w:rsidR="006B1457" w:rsidRPr="00012EE0">
        <w:rPr>
          <w:sz w:val="20"/>
          <w:szCs w:val="20"/>
        </w:rPr>
        <w:t xml:space="preserve">agree that I will resume making scheduled payments beginning with the payment due during the month following the deferral and will make all scheduled payments thereafter.  I understand </w:t>
      </w:r>
      <w:r w:rsidR="000F188C" w:rsidRPr="00012EE0">
        <w:rPr>
          <w:sz w:val="20"/>
          <w:szCs w:val="20"/>
        </w:rPr>
        <w:t>that there is a $25.00 service fee to skip each payment on each loan</w:t>
      </w:r>
      <w:r w:rsidR="000F188C" w:rsidRPr="00012EE0">
        <w:rPr>
          <w:b/>
          <w:bCs/>
          <w:sz w:val="20"/>
          <w:szCs w:val="20"/>
        </w:rPr>
        <w:t xml:space="preserve">.  In addition, any co-signer, joint borrower or guarantor on the loan(s) MUST ALSO sign this form </w:t>
      </w:r>
      <w:r w:rsidR="000F188C" w:rsidRPr="00012EE0">
        <w:rPr>
          <w:b/>
          <w:bCs/>
          <w:sz w:val="20"/>
          <w:szCs w:val="20"/>
          <w:u w:val="single"/>
        </w:rPr>
        <w:t>BEFORE</w:t>
      </w:r>
      <w:r w:rsidR="000F188C" w:rsidRPr="00012EE0">
        <w:rPr>
          <w:b/>
          <w:bCs/>
          <w:sz w:val="20"/>
          <w:szCs w:val="20"/>
        </w:rPr>
        <w:t xml:space="preserve"> the payment(s) can be skipped.</w:t>
      </w:r>
    </w:p>
    <w:p w14:paraId="670EA956" w14:textId="77777777" w:rsidR="00017C2F" w:rsidRDefault="00017C2F" w:rsidP="00017C2F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219AFB07" w14:textId="53EFF77C" w:rsidR="000D4BEA" w:rsidRPr="00C454DB" w:rsidRDefault="000D4BEA" w:rsidP="000D4BEA">
      <w:pPr>
        <w:rPr>
          <w:rFonts w:ascii="Arial Nova" w:hAnsi="Arial Nova"/>
          <w:sz w:val="21"/>
          <w:szCs w:val="21"/>
        </w:rPr>
      </w:pPr>
      <w:r w:rsidRPr="00C454DB">
        <w:rPr>
          <w:rFonts w:ascii="Arial Nova" w:hAnsi="Arial Nova"/>
          <w:sz w:val="21"/>
          <w:szCs w:val="21"/>
        </w:rPr>
        <w:t>Your Signature: ____________________________________</w:t>
      </w:r>
      <w:r w:rsidR="00112904" w:rsidRPr="00C454DB">
        <w:rPr>
          <w:rFonts w:ascii="Arial Nova" w:hAnsi="Arial Nova"/>
          <w:sz w:val="21"/>
          <w:szCs w:val="21"/>
        </w:rPr>
        <w:t>_</w:t>
      </w:r>
      <w:r w:rsidRPr="00C454DB">
        <w:rPr>
          <w:rFonts w:ascii="Arial Nova" w:hAnsi="Arial Nova"/>
          <w:sz w:val="21"/>
          <w:szCs w:val="21"/>
        </w:rPr>
        <w:t xml:space="preserve">_     </w:t>
      </w:r>
      <w:r w:rsidRPr="00C454DB">
        <w:rPr>
          <w:rFonts w:ascii="Arial Nova" w:hAnsi="Arial Nova"/>
          <w:sz w:val="21"/>
          <w:szCs w:val="21"/>
        </w:rPr>
        <w:tab/>
      </w:r>
      <w:r w:rsidRPr="00C454DB">
        <w:rPr>
          <w:rFonts w:ascii="Arial Nova" w:hAnsi="Arial Nova"/>
          <w:sz w:val="21"/>
          <w:szCs w:val="21"/>
        </w:rPr>
        <w:tab/>
        <w:t xml:space="preserve">Date: _____________ </w:t>
      </w:r>
    </w:p>
    <w:p w14:paraId="4EA6F928" w14:textId="37F62F82" w:rsidR="00012EE0" w:rsidRPr="002D1EAF" w:rsidRDefault="00747E38" w:rsidP="001125B0">
      <w:pPr>
        <w:spacing w:after="0" w:line="240" w:lineRule="auto"/>
        <w:rPr>
          <w:rFonts w:ascii="Arial Nova" w:hAnsi="Arial Nova"/>
          <w:sz w:val="21"/>
          <w:szCs w:val="21"/>
        </w:rPr>
      </w:pPr>
      <w:r w:rsidRPr="002D1EA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4E3067" wp14:editId="01060CE8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7019925" cy="771525"/>
                <wp:effectExtent l="0" t="0" r="28575" b="28575"/>
                <wp:wrapSquare wrapText="bothSides"/>
                <wp:docPr id="2020488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01FA" w14:textId="77777777" w:rsidR="00CC5C48" w:rsidRDefault="00CC5C48" w:rsidP="00CC5C4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  <w:p w14:paraId="6B55C2F0" w14:textId="77777777" w:rsidR="00CC5C48" w:rsidRDefault="00CC5C48" w:rsidP="00CC5C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Received: 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NOTE: _______________________________________________</w:t>
                            </w:r>
                          </w:p>
                          <w:p w14:paraId="54245969" w14:textId="77777777" w:rsidR="00CC5C48" w:rsidRDefault="00CC5C48" w:rsidP="00CC5C4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Approved: 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Denied: ______________________________________________</w:t>
                            </w:r>
                          </w:p>
                          <w:p w14:paraId="2A327F4D" w14:textId="11870476" w:rsidR="002D1EAF" w:rsidRDefault="00CC5C48" w:rsidP="00CC5C48">
                            <w:r>
                              <w:rPr>
                                <w:sz w:val="20"/>
                                <w:szCs w:val="20"/>
                              </w:rPr>
                              <w:t>Due Date Changed: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3067" id="_x0000_s1028" type="#_x0000_t202" style="position:absolute;margin-left:501.55pt;margin-top:19.2pt;width:552.75pt;height:60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" fillcolor="#d8d8d8 [2732]">
                <v:textbox>
                  <w:txbxContent>
                    <w:p w14:paraId="762101FA" w14:textId="77777777" w:rsidR="00CC5C48" w:rsidRDefault="00CC5C48" w:rsidP="00CC5C4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Office Use Only</w:t>
                      </w:r>
                    </w:p>
                    <w:p w14:paraId="6B55C2F0" w14:textId="77777777" w:rsidR="00CC5C48" w:rsidRDefault="00CC5C48" w:rsidP="00CC5C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Received: 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NOTE: _______________________________________________</w:t>
                      </w:r>
                    </w:p>
                    <w:p w14:paraId="54245969" w14:textId="77777777" w:rsidR="00CC5C48" w:rsidRDefault="00CC5C48" w:rsidP="00CC5C4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Approved: ______________________________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Denied: ______________________________________________</w:t>
                      </w:r>
                    </w:p>
                    <w:p w14:paraId="2A327F4D" w14:textId="11870476" w:rsidR="002D1EAF" w:rsidRDefault="00CC5C48" w:rsidP="00CC5C48">
                      <w:r>
                        <w:rPr>
                          <w:sz w:val="20"/>
                          <w:szCs w:val="20"/>
                        </w:rPr>
                        <w:t>Due Date Changed: 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4BEA" w:rsidRPr="00C454DB">
        <w:rPr>
          <w:rFonts w:ascii="Arial Nova" w:hAnsi="Arial Nova"/>
          <w:sz w:val="21"/>
          <w:szCs w:val="21"/>
        </w:rPr>
        <w:t>Joint/Co-Signer Signature: __________________________</w:t>
      </w:r>
      <w:r w:rsidR="00112904" w:rsidRPr="00C454DB">
        <w:rPr>
          <w:rFonts w:ascii="Arial Nova" w:hAnsi="Arial Nova"/>
          <w:sz w:val="21"/>
          <w:szCs w:val="21"/>
        </w:rPr>
        <w:t>_</w:t>
      </w:r>
      <w:r w:rsidR="000D4BEA" w:rsidRPr="00C454DB">
        <w:rPr>
          <w:rFonts w:ascii="Arial Nova" w:hAnsi="Arial Nova"/>
          <w:sz w:val="21"/>
          <w:szCs w:val="21"/>
        </w:rPr>
        <w:t xml:space="preserve">_      </w:t>
      </w:r>
      <w:r w:rsidR="000D4BEA" w:rsidRPr="00C454DB">
        <w:rPr>
          <w:rFonts w:ascii="Arial Nova" w:hAnsi="Arial Nova"/>
          <w:sz w:val="21"/>
          <w:szCs w:val="21"/>
        </w:rPr>
        <w:tab/>
      </w:r>
      <w:r w:rsidR="00E87F72" w:rsidRPr="00C454DB">
        <w:rPr>
          <w:rFonts w:ascii="Arial Nova" w:hAnsi="Arial Nova"/>
          <w:sz w:val="21"/>
          <w:szCs w:val="21"/>
        </w:rPr>
        <w:tab/>
      </w:r>
      <w:r w:rsidR="000D4BEA" w:rsidRPr="00C454DB">
        <w:rPr>
          <w:rFonts w:ascii="Arial Nova" w:hAnsi="Arial Nova"/>
          <w:sz w:val="21"/>
          <w:szCs w:val="21"/>
        </w:rPr>
        <w:t xml:space="preserve">Date: _____________ </w:t>
      </w:r>
    </w:p>
    <w:sectPr w:rsidR="00012EE0" w:rsidRPr="002D1EAF" w:rsidSect="002D1EAF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C89"/>
    <w:multiLevelType w:val="hybridMultilevel"/>
    <w:tmpl w:val="D600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2E"/>
    <w:rsid w:val="00012EE0"/>
    <w:rsid w:val="00017C2F"/>
    <w:rsid w:val="000C0381"/>
    <w:rsid w:val="000D4BEA"/>
    <w:rsid w:val="000E6BC5"/>
    <w:rsid w:val="000F188C"/>
    <w:rsid w:val="0010747F"/>
    <w:rsid w:val="001125B0"/>
    <w:rsid w:val="00112904"/>
    <w:rsid w:val="001537C2"/>
    <w:rsid w:val="00160B85"/>
    <w:rsid w:val="001A3DCD"/>
    <w:rsid w:val="00246A5E"/>
    <w:rsid w:val="00281FEE"/>
    <w:rsid w:val="002C148F"/>
    <w:rsid w:val="002D1EAF"/>
    <w:rsid w:val="002D2BBF"/>
    <w:rsid w:val="00376E28"/>
    <w:rsid w:val="003D3B2E"/>
    <w:rsid w:val="00457463"/>
    <w:rsid w:val="00481971"/>
    <w:rsid w:val="005D09F2"/>
    <w:rsid w:val="006B1457"/>
    <w:rsid w:val="00747E38"/>
    <w:rsid w:val="007808B1"/>
    <w:rsid w:val="008070AC"/>
    <w:rsid w:val="0086029C"/>
    <w:rsid w:val="00897FC0"/>
    <w:rsid w:val="008D3CB5"/>
    <w:rsid w:val="00910040"/>
    <w:rsid w:val="00921F49"/>
    <w:rsid w:val="009477FD"/>
    <w:rsid w:val="009F07D5"/>
    <w:rsid w:val="00A37B20"/>
    <w:rsid w:val="00A70F64"/>
    <w:rsid w:val="00A8258D"/>
    <w:rsid w:val="00A8332E"/>
    <w:rsid w:val="00A85400"/>
    <w:rsid w:val="00AA5163"/>
    <w:rsid w:val="00AB741B"/>
    <w:rsid w:val="00B04A47"/>
    <w:rsid w:val="00B826C8"/>
    <w:rsid w:val="00B94269"/>
    <w:rsid w:val="00BD32FA"/>
    <w:rsid w:val="00BF53F7"/>
    <w:rsid w:val="00C454DB"/>
    <w:rsid w:val="00C63316"/>
    <w:rsid w:val="00C91FE5"/>
    <w:rsid w:val="00CC5C48"/>
    <w:rsid w:val="00D32F29"/>
    <w:rsid w:val="00D35085"/>
    <w:rsid w:val="00E107F4"/>
    <w:rsid w:val="00E21898"/>
    <w:rsid w:val="00E87F72"/>
    <w:rsid w:val="00F304C0"/>
    <w:rsid w:val="00F47811"/>
    <w:rsid w:val="00F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FE87"/>
  <w15:chartTrackingRefBased/>
  <w15:docId w15:val="{33EF1E96-CA59-42EF-88CE-3B1B823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2E"/>
  </w:style>
  <w:style w:type="paragraph" w:styleId="Heading1">
    <w:name w:val="heading 1"/>
    <w:basedOn w:val="Normal"/>
    <w:next w:val="Normal"/>
    <w:link w:val="Heading1Char"/>
    <w:uiPriority w:val="9"/>
    <w:qFormat/>
    <w:rsid w:val="00A8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Evergreen Park Schools Federal Credit union</dc:creator>
  <cp:keywords/>
  <dc:description/>
  <cp:lastModifiedBy>Evergreen Park Schools Federal Credit union</cp:lastModifiedBy>
  <cp:revision>2</cp:revision>
  <cp:lastPrinted>2025-09-25T19:19:00Z</cp:lastPrinted>
  <dcterms:created xsi:type="dcterms:W3CDTF">2025-10-09T17:01:00Z</dcterms:created>
  <dcterms:modified xsi:type="dcterms:W3CDTF">2025-10-09T17:01:00Z</dcterms:modified>
</cp:coreProperties>
</file>